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80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940"/>
        <w:gridCol w:w="4860"/>
      </w:tblGrid>
      <w:tr w:rsidR="007F7DDE" w:rsidRPr="00543033" w:rsidTr="007F7DDE">
        <w:tc>
          <w:tcPr>
            <w:tcW w:w="5940" w:type="dxa"/>
            <w:hideMark/>
          </w:tcPr>
          <w:p w:rsidR="007F7DDE" w:rsidRPr="00543033" w:rsidRDefault="007F7DDE" w:rsidP="0054303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3033">
              <w:rPr>
                <w:rFonts w:ascii="Times New Roman" w:hAnsi="Times New Roman"/>
                <w:sz w:val="24"/>
                <w:szCs w:val="24"/>
                <w:lang w:eastAsia="ru-RU"/>
              </w:rPr>
              <w:t>Согласовано</w:t>
            </w:r>
          </w:p>
          <w:p w:rsidR="007F7DDE" w:rsidRPr="00543033" w:rsidRDefault="007F7DDE" w:rsidP="0054303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3033">
              <w:rPr>
                <w:rFonts w:ascii="Times New Roman" w:hAnsi="Times New Roman"/>
                <w:sz w:val="24"/>
                <w:szCs w:val="24"/>
                <w:lang w:eastAsia="ru-RU"/>
              </w:rPr>
              <w:t>Председатель профсоюзной организации:</w:t>
            </w:r>
          </w:p>
          <w:p w:rsidR="007F7DDE" w:rsidRPr="00543033" w:rsidRDefault="007F7DDE" w:rsidP="0054303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30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________Шамсутдинов Н.З.  </w:t>
            </w:r>
          </w:p>
          <w:p w:rsidR="007F7DDE" w:rsidRPr="00543033" w:rsidRDefault="007F7DDE" w:rsidP="0054303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30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Протокол  №     </w:t>
            </w:r>
            <w:proofErr w:type="gramStart"/>
            <w:r w:rsidRPr="00543033">
              <w:rPr>
                <w:rFonts w:ascii="Times New Roman" w:hAnsi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5430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60" w:type="dxa"/>
            <w:hideMark/>
          </w:tcPr>
          <w:p w:rsidR="007F7DDE" w:rsidRPr="00543033" w:rsidRDefault="007F7DDE" w:rsidP="0054303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3033">
              <w:rPr>
                <w:rFonts w:ascii="Times New Roman" w:hAnsi="Times New Roman"/>
                <w:sz w:val="24"/>
                <w:szCs w:val="24"/>
                <w:lang w:eastAsia="ru-RU"/>
              </w:rPr>
              <w:t>Утверждаю</w:t>
            </w:r>
          </w:p>
          <w:p w:rsidR="007F7DDE" w:rsidRPr="00543033" w:rsidRDefault="007F7DDE" w:rsidP="0054303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30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МОБУ СОШ д. </w:t>
            </w:r>
            <w:proofErr w:type="spellStart"/>
            <w:r w:rsidRPr="00543033">
              <w:rPr>
                <w:rFonts w:ascii="Times New Roman" w:hAnsi="Times New Roman"/>
                <w:sz w:val="24"/>
                <w:szCs w:val="24"/>
                <w:lang w:eastAsia="ru-RU"/>
              </w:rPr>
              <w:t>Савалеево</w:t>
            </w:r>
            <w:proofErr w:type="spellEnd"/>
          </w:p>
          <w:p w:rsidR="007F7DDE" w:rsidRPr="00543033" w:rsidRDefault="007F7DDE" w:rsidP="0054303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30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_______Ахметова Н.М.    </w:t>
            </w:r>
          </w:p>
          <w:p w:rsidR="007F7DDE" w:rsidRPr="00543033" w:rsidRDefault="007F7DDE" w:rsidP="0054303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30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Приказ №     </w:t>
            </w:r>
            <w:proofErr w:type="gramStart"/>
            <w:r w:rsidRPr="00543033">
              <w:rPr>
                <w:rFonts w:ascii="Times New Roman" w:hAnsi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5430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7F7DDE" w:rsidRPr="00543033" w:rsidRDefault="007F7DDE" w:rsidP="007F7DDE">
      <w:pPr>
        <w:rPr>
          <w:rFonts w:ascii="Times New Roman" w:hAnsi="Times New Roman"/>
          <w:b/>
          <w:sz w:val="24"/>
          <w:szCs w:val="24"/>
        </w:rPr>
      </w:pPr>
    </w:p>
    <w:p w:rsidR="007F7DDE" w:rsidRPr="00543033" w:rsidRDefault="007F7DDE" w:rsidP="007F7DDE">
      <w:pPr>
        <w:rPr>
          <w:rFonts w:ascii="Times New Roman" w:hAnsi="Times New Roman"/>
          <w:b/>
          <w:sz w:val="24"/>
          <w:szCs w:val="24"/>
        </w:rPr>
      </w:pPr>
      <w:r w:rsidRPr="00543033">
        <w:rPr>
          <w:rFonts w:ascii="Times New Roman" w:hAnsi="Times New Roman"/>
          <w:b/>
          <w:sz w:val="24"/>
          <w:szCs w:val="24"/>
        </w:rPr>
        <w:t>Расписание</w:t>
      </w:r>
      <w:r w:rsidR="00B630C7">
        <w:rPr>
          <w:rFonts w:ascii="Times New Roman" w:hAnsi="Times New Roman"/>
          <w:b/>
          <w:sz w:val="24"/>
          <w:szCs w:val="24"/>
        </w:rPr>
        <w:t xml:space="preserve"> внеурочной деятельности на 2020-2021</w:t>
      </w:r>
      <w:bookmarkStart w:id="0" w:name="_GoBack"/>
      <w:bookmarkEnd w:id="0"/>
      <w:r w:rsidRPr="00543033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Style w:val="1"/>
        <w:tblW w:w="1048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992"/>
        <w:gridCol w:w="850"/>
        <w:gridCol w:w="3257"/>
        <w:gridCol w:w="2408"/>
      </w:tblGrid>
      <w:tr w:rsidR="00543033" w:rsidRPr="00543033" w:rsidTr="005430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33" w:rsidRPr="00543033" w:rsidRDefault="00543033">
            <w:pPr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033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33" w:rsidRPr="00543033" w:rsidRDefault="00543033">
            <w:pPr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033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33" w:rsidRPr="00543033" w:rsidRDefault="00543033">
            <w:pPr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033">
              <w:rPr>
                <w:rFonts w:ascii="Times New Roman" w:hAnsi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33" w:rsidRPr="00543033" w:rsidRDefault="00543033" w:rsidP="00543033">
            <w:pPr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33" w:rsidRPr="00543033" w:rsidRDefault="00543033" w:rsidP="00543033">
            <w:pPr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033">
              <w:rPr>
                <w:rFonts w:ascii="Times New Roman" w:hAnsi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33" w:rsidRPr="00543033" w:rsidRDefault="00543033">
            <w:pPr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033">
              <w:rPr>
                <w:rFonts w:ascii="Times New Roman" w:hAnsi="Times New Roman"/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543033" w:rsidRPr="00543033" w:rsidTr="005430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33" w:rsidRPr="00543033" w:rsidRDefault="00543033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0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33" w:rsidRPr="00543033" w:rsidRDefault="00543033">
            <w:pPr>
              <w:autoSpaceDN w:val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543033">
              <w:rPr>
                <w:rFonts w:ascii="Times New Roman" w:hAnsi="Times New Roman"/>
                <w:sz w:val="24"/>
                <w:szCs w:val="24"/>
                <w:lang w:val="ba-RU"/>
              </w:rPr>
              <w:t>“ Технологический 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33" w:rsidRPr="00543033" w:rsidRDefault="00543033" w:rsidP="00CD4BB3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33" w:rsidRPr="00543033" w:rsidRDefault="00543033" w:rsidP="00CD4B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33" w:rsidRPr="00543033" w:rsidRDefault="00827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 -15.00-15.35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33" w:rsidRPr="00543033" w:rsidRDefault="00543033">
            <w:pPr>
              <w:autoSpaceDN w:val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543033">
              <w:rPr>
                <w:rFonts w:ascii="Times New Roman" w:hAnsi="Times New Roman"/>
                <w:sz w:val="24"/>
                <w:szCs w:val="24"/>
                <w:lang w:val="ba-RU"/>
              </w:rPr>
              <w:t>Газизов      Хамит Мазгарович</w:t>
            </w:r>
          </w:p>
        </w:tc>
      </w:tr>
      <w:tr w:rsidR="00543033" w:rsidRPr="00543033" w:rsidTr="005430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33" w:rsidRPr="00543033" w:rsidRDefault="00543033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03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33" w:rsidRPr="00543033" w:rsidRDefault="00543033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543033">
              <w:rPr>
                <w:rFonts w:ascii="Times New Roman" w:hAnsi="Times New Roman"/>
                <w:sz w:val="24"/>
                <w:szCs w:val="24"/>
              </w:rPr>
              <w:t>«Юный биолог»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33" w:rsidRPr="00543033" w:rsidRDefault="00543033" w:rsidP="00CD4BB3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033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543033" w:rsidRPr="00543033" w:rsidRDefault="00543033" w:rsidP="00CD4BB3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03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33" w:rsidRPr="00543033" w:rsidRDefault="00543033" w:rsidP="00CD4B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33" w:rsidRDefault="008F29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  <w:r w:rsidR="00BA4D75">
              <w:rPr>
                <w:rFonts w:ascii="Times New Roman" w:hAnsi="Times New Roman"/>
                <w:sz w:val="24"/>
                <w:szCs w:val="24"/>
              </w:rPr>
              <w:t>-13.55.-14.30</w:t>
            </w:r>
          </w:p>
          <w:p w:rsidR="008F29EF" w:rsidRPr="00543033" w:rsidRDefault="008F29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Вторник-</w:t>
            </w:r>
            <w:r w:rsidR="00BA4D75">
              <w:rPr>
                <w:rFonts w:ascii="Times New Roman" w:hAnsi="Times New Roman"/>
                <w:sz w:val="24"/>
                <w:szCs w:val="24"/>
              </w:rPr>
              <w:t xml:space="preserve"> 13.55-14.30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33" w:rsidRPr="00543033" w:rsidRDefault="00543033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3033">
              <w:rPr>
                <w:rFonts w:ascii="Times New Roman" w:hAnsi="Times New Roman"/>
                <w:sz w:val="24"/>
                <w:szCs w:val="24"/>
              </w:rPr>
              <w:t>Курпачева</w:t>
            </w:r>
            <w:proofErr w:type="spellEnd"/>
            <w:r w:rsidRPr="00543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3033">
              <w:rPr>
                <w:rFonts w:ascii="Times New Roman" w:hAnsi="Times New Roman"/>
                <w:sz w:val="24"/>
                <w:szCs w:val="24"/>
              </w:rPr>
              <w:t>Расима</w:t>
            </w:r>
            <w:proofErr w:type="spellEnd"/>
            <w:r w:rsidRPr="00543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3033">
              <w:rPr>
                <w:rFonts w:ascii="Times New Roman" w:hAnsi="Times New Roman"/>
                <w:sz w:val="24"/>
                <w:szCs w:val="24"/>
              </w:rPr>
              <w:t>Газимовна</w:t>
            </w:r>
            <w:proofErr w:type="spellEnd"/>
          </w:p>
        </w:tc>
      </w:tr>
      <w:tr w:rsidR="00543033" w:rsidRPr="00543033" w:rsidTr="005430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33" w:rsidRPr="00543033" w:rsidRDefault="00543033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03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33" w:rsidRPr="00543033" w:rsidRDefault="00543033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543033">
              <w:rPr>
                <w:rFonts w:ascii="Times New Roman" w:hAnsi="Times New Roman"/>
                <w:sz w:val="24"/>
                <w:szCs w:val="24"/>
              </w:rPr>
              <w:t>« Краеведение»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33" w:rsidRPr="00543033" w:rsidRDefault="00543033" w:rsidP="00CD4BB3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5                 6                7               8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33" w:rsidRPr="00543033" w:rsidRDefault="00543033" w:rsidP="00CD4BB3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33" w:rsidRDefault="00CD4BB3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Понедельник-</w:t>
            </w:r>
            <w:r w:rsidR="00BA4D75">
              <w:rPr>
                <w:rFonts w:ascii="Times New Roman" w:hAnsi="Times New Roman"/>
                <w:sz w:val="24"/>
                <w:szCs w:val="24"/>
              </w:rPr>
              <w:t>13.55-14.30</w:t>
            </w:r>
          </w:p>
          <w:p w:rsidR="00CD4BB3" w:rsidRDefault="00CD4BB3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 -</w:t>
            </w:r>
            <w:r w:rsidR="00BA4D75">
              <w:rPr>
                <w:rFonts w:ascii="Times New Roman" w:hAnsi="Times New Roman"/>
                <w:sz w:val="24"/>
                <w:szCs w:val="24"/>
              </w:rPr>
              <w:t>13.55-14.30</w:t>
            </w:r>
          </w:p>
          <w:p w:rsidR="00CD4BB3" w:rsidRDefault="00CD4BB3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 -</w:t>
            </w:r>
            <w:r w:rsidR="00BA4D75">
              <w:rPr>
                <w:rFonts w:ascii="Times New Roman" w:hAnsi="Times New Roman"/>
                <w:sz w:val="24"/>
                <w:szCs w:val="24"/>
              </w:rPr>
              <w:t>13.55-14.30</w:t>
            </w:r>
          </w:p>
          <w:p w:rsidR="00CD4BB3" w:rsidRPr="00543033" w:rsidRDefault="00CD4BB3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Четверг- </w:t>
            </w:r>
            <w:r w:rsidR="00BA4D75">
              <w:rPr>
                <w:rFonts w:ascii="Times New Roman" w:hAnsi="Times New Roman"/>
                <w:sz w:val="24"/>
                <w:szCs w:val="24"/>
              </w:rPr>
              <w:t>15.00-15.35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33" w:rsidRPr="00543033" w:rsidRDefault="00543033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3033">
              <w:rPr>
                <w:rFonts w:ascii="Times New Roman" w:hAnsi="Times New Roman"/>
                <w:sz w:val="24"/>
                <w:szCs w:val="24"/>
              </w:rPr>
              <w:t>Баймуратов</w:t>
            </w:r>
            <w:proofErr w:type="spellEnd"/>
            <w:r w:rsidRPr="00543033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543033" w:rsidRPr="00543033" w:rsidTr="005430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33" w:rsidRPr="00543033" w:rsidRDefault="00543033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03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33" w:rsidRPr="00543033" w:rsidRDefault="00543033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543033">
              <w:rPr>
                <w:rFonts w:ascii="Times New Roman" w:hAnsi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33" w:rsidRPr="00543033" w:rsidRDefault="00543033" w:rsidP="00CD4BB3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543033" w:rsidRPr="00543033" w:rsidRDefault="00543033" w:rsidP="00CD4BB3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03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33" w:rsidRPr="00543033" w:rsidRDefault="00543033" w:rsidP="00CD4BB3">
            <w:pPr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33" w:rsidRDefault="00DD4494">
            <w:pPr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Вторник  -15.00-15.35</w:t>
            </w:r>
          </w:p>
          <w:p w:rsidR="00DD4494" w:rsidRPr="00543033" w:rsidRDefault="00DD4494">
            <w:pPr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Четверг -15.00-15.35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33" w:rsidRPr="00543033" w:rsidRDefault="00543033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543033">
              <w:rPr>
                <w:rFonts w:ascii="Times New Roman" w:hAnsi="Times New Roman"/>
                <w:sz w:val="24"/>
                <w:szCs w:val="24"/>
              </w:rPr>
              <w:t xml:space="preserve">Рамазанов </w:t>
            </w:r>
            <w:proofErr w:type="spellStart"/>
            <w:r w:rsidRPr="00543033">
              <w:rPr>
                <w:rFonts w:ascii="Times New Roman" w:hAnsi="Times New Roman"/>
                <w:sz w:val="24"/>
                <w:szCs w:val="24"/>
              </w:rPr>
              <w:t>Ильгизар</w:t>
            </w:r>
            <w:proofErr w:type="spellEnd"/>
            <w:r w:rsidRPr="00543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3033">
              <w:rPr>
                <w:rFonts w:ascii="Times New Roman" w:hAnsi="Times New Roman"/>
                <w:sz w:val="24"/>
                <w:szCs w:val="24"/>
              </w:rPr>
              <w:t>Раисович</w:t>
            </w:r>
            <w:proofErr w:type="spellEnd"/>
          </w:p>
        </w:tc>
      </w:tr>
      <w:tr w:rsidR="00543033" w:rsidRPr="00543033" w:rsidTr="005430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33" w:rsidRPr="00543033" w:rsidRDefault="00543033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33" w:rsidRPr="00543033" w:rsidRDefault="00543033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3033">
              <w:rPr>
                <w:rFonts w:ascii="Times New Roman" w:hAnsi="Times New Roman"/>
                <w:sz w:val="24"/>
                <w:szCs w:val="24"/>
              </w:rPr>
              <w:t>Семьеведение</w:t>
            </w:r>
            <w:proofErr w:type="spellEnd"/>
            <w:r w:rsidRPr="00543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33" w:rsidRPr="00543033" w:rsidRDefault="00543033" w:rsidP="00CD4BB3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03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33" w:rsidRPr="00543033" w:rsidRDefault="00543033" w:rsidP="00CD4BB3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33" w:rsidRPr="00543033" w:rsidRDefault="008F29EF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 -14.05.-14.40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33" w:rsidRPr="00543033" w:rsidRDefault="00543033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3033">
              <w:rPr>
                <w:rFonts w:ascii="Times New Roman" w:hAnsi="Times New Roman"/>
                <w:sz w:val="24"/>
                <w:szCs w:val="24"/>
              </w:rPr>
              <w:t>Ахмадиева</w:t>
            </w:r>
            <w:proofErr w:type="spellEnd"/>
            <w:r w:rsidRPr="00543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3033">
              <w:rPr>
                <w:rFonts w:ascii="Times New Roman" w:hAnsi="Times New Roman"/>
                <w:sz w:val="24"/>
                <w:szCs w:val="24"/>
              </w:rPr>
              <w:t>Ляйсан</w:t>
            </w:r>
            <w:proofErr w:type="spellEnd"/>
            <w:r w:rsidRPr="00543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3033">
              <w:rPr>
                <w:rFonts w:ascii="Times New Roman" w:hAnsi="Times New Roman"/>
                <w:sz w:val="24"/>
                <w:szCs w:val="24"/>
              </w:rPr>
              <w:t>Рифкатовна</w:t>
            </w:r>
            <w:proofErr w:type="spellEnd"/>
          </w:p>
        </w:tc>
      </w:tr>
      <w:tr w:rsidR="00543033" w:rsidRPr="00543033" w:rsidTr="005430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33" w:rsidRPr="00543033" w:rsidRDefault="00543033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33" w:rsidRPr="00543033" w:rsidRDefault="00543033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543033">
              <w:rPr>
                <w:rFonts w:ascii="Times New Roman" w:hAnsi="Times New Roman"/>
                <w:sz w:val="24"/>
                <w:szCs w:val="24"/>
              </w:rPr>
              <w:t xml:space="preserve">Краеведение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33" w:rsidRPr="00543033" w:rsidRDefault="00543033" w:rsidP="00CD4BB3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033">
              <w:rPr>
                <w:rFonts w:ascii="Times New Roman" w:hAnsi="Times New Roman"/>
                <w:sz w:val="24"/>
                <w:szCs w:val="24"/>
              </w:rPr>
              <w:t>1                         2                       3А</w:t>
            </w:r>
          </w:p>
          <w:p w:rsidR="00543033" w:rsidRPr="00543033" w:rsidRDefault="00543033" w:rsidP="00CD4BB3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033">
              <w:rPr>
                <w:rFonts w:ascii="Times New Roman" w:hAnsi="Times New Roman"/>
                <w:sz w:val="24"/>
                <w:szCs w:val="24"/>
              </w:rPr>
              <w:t>3Б                         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33" w:rsidRPr="00543033" w:rsidRDefault="00543033" w:rsidP="00CD4BB3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33" w:rsidRDefault="008F29EF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– 12.25-13.00</w:t>
            </w:r>
          </w:p>
          <w:p w:rsidR="008F29EF" w:rsidRDefault="008F29EF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Понедельник-12.25-13.00</w:t>
            </w:r>
          </w:p>
          <w:p w:rsidR="008F29EF" w:rsidRDefault="008F29EF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– 13.10-13.45</w:t>
            </w:r>
          </w:p>
          <w:p w:rsidR="008F29EF" w:rsidRDefault="008F29EF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– 13.10-13.45</w:t>
            </w:r>
          </w:p>
          <w:p w:rsidR="008F29EF" w:rsidRPr="00543033" w:rsidRDefault="008F29EF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 -12.25-13.00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33" w:rsidRPr="00543033" w:rsidRDefault="00543033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3033">
              <w:rPr>
                <w:rFonts w:ascii="Times New Roman" w:hAnsi="Times New Roman"/>
                <w:sz w:val="24"/>
                <w:szCs w:val="24"/>
              </w:rPr>
              <w:t>Муратшина</w:t>
            </w:r>
            <w:proofErr w:type="spellEnd"/>
            <w:r w:rsidRPr="00543033">
              <w:rPr>
                <w:rFonts w:ascii="Times New Roman" w:hAnsi="Times New Roman"/>
                <w:sz w:val="24"/>
                <w:szCs w:val="24"/>
              </w:rPr>
              <w:t xml:space="preserve"> Л.Г. </w:t>
            </w:r>
            <w:proofErr w:type="spellStart"/>
            <w:r w:rsidRPr="00543033">
              <w:rPr>
                <w:rFonts w:ascii="Times New Roman" w:hAnsi="Times New Roman"/>
                <w:sz w:val="24"/>
                <w:szCs w:val="24"/>
              </w:rPr>
              <w:t>Ахметьянова</w:t>
            </w:r>
            <w:proofErr w:type="spellEnd"/>
            <w:r w:rsidRPr="00543033">
              <w:rPr>
                <w:rFonts w:ascii="Times New Roman" w:hAnsi="Times New Roman"/>
                <w:sz w:val="24"/>
                <w:szCs w:val="24"/>
              </w:rPr>
              <w:t xml:space="preserve"> З.У.   Валиева З.И.</w:t>
            </w:r>
          </w:p>
          <w:p w:rsidR="00543033" w:rsidRPr="00543033" w:rsidRDefault="00543033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3033">
              <w:rPr>
                <w:rFonts w:ascii="Times New Roman" w:hAnsi="Times New Roman"/>
                <w:sz w:val="24"/>
                <w:szCs w:val="24"/>
              </w:rPr>
              <w:t>Биккузина</w:t>
            </w:r>
            <w:proofErr w:type="spellEnd"/>
            <w:r w:rsidRPr="00543033">
              <w:rPr>
                <w:rFonts w:ascii="Times New Roman" w:hAnsi="Times New Roman"/>
                <w:sz w:val="24"/>
                <w:szCs w:val="24"/>
              </w:rPr>
              <w:t xml:space="preserve"> З.З. </w:t>
            </w:r>
            <w:proofErr w:type="spellStart"/>
            <w:r w:rsidRPr="00543033">
              <w:rPr>
                <w:rFonts w:ascii="Times New Roman" w:hAnsi="Times New Roman"/>
                <w:sz w:val="24"/>
                <w:szCs w:val="24"/>
              </w:rPr>
              <w:t>Батырова</w:t>
            </w:r>
            <w:proofErr w:type="spellEnd"/>
            <w:r w:rsidRPr="00543033">
              <w:rPr>
                <w:rFonts w:ascii="Times New Roman" w:hAnsi="Times New Roman"/>
                <w:sz w:val="24"/>
                <w:szCs w:val="24"/>
              </w:rPr>
              <w:t xml:space="preserve"> Г.С. </w:t>
            </w:r>
          </w:p>
        </w:tc>
      </w:tr>
      <w:tr w:rsidR="00543033" w:rsidRPr="00543033" w:rsidTr="005430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33" w:rsidRPr="00543033" w:rsidRDefault="00543033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33" w:rsidRPr="00543033" w:rsidRDefault="00543033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543033">
              <w:rPr>
                <w:rFonts w:ascii="Times New Roman" w:hAnsi="Times New Roman"/>
                <w:sz w:val="24"/>
                <w:szCs w:val="24"/>
              </w:rPr>
              <w:t>Веселый английский»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33" w:rsidRPr="00543033" w:rsidRDefault="00543033" w:rsidP="00CD4BB3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03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43033" w:rsidRPr="00543033" w:rsidRDefault="00543033" w:rsidP="00CD4BB3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03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43033" w:rsidRPr="00543033" w:rsidRDefault="00543033" w:rsidP="00CD4BB3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03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А , 3</w:t>
            </w:r>
            <w:r w:rsidRPr="00543033">
              <w:rPr>
                <w:rFonts w:ascii="Times New Roman" w:hAnsi="Times New Roman"/>
                <w:sz w:val="24"/>
                <w:szCs w:val="24"/>
              </w:rPr>
              <w:t>Б</w:t>
            </w:r>
          </w:p>
          <w:p w:rsidR="00543033" w:rsidRPr="00543033" w:rsidRDefault="00543033" w:rsidP="00CD4BB3">
            <w:pPr>
              <w:autoSpaceDN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03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33" w:rsidRPr="00543033" w:rsidRDefault="00543033" w:rsidP="00CD4BB3">
            <w:pPr>
              <w:autoSpaceDN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B3" w:rsidRDefault="00CD4BB3">
            <w:pPr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Среда- 12.25-13.00</w:t>
            </w:r>
          </w:p>
          <w:p w:rsidR="00543033" w:rsidRDefault="00CD4BB3">
            <w:pPr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Понедельник –12.25-13.00</w:t>
            </w:r>
          </w:p>
          <w:p w:rsidR="00CD4BB3" w:rsidRDefault="00CD4BB3">
            <w:pPr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Четверг –</w:t>
            </w:r>
            <w:r w:rsidR="00BA4D75">
              <w:rPr>
                <w:rFonts w:ascii="Times New Roman" w:hAnsi="Times New Roman"/>
                <w:color w:val="000000"/>
                <w:sz w:val="24"/>
                <w:szCs w:val="24"/>
              </w:rPr>
              <w:t>13.10-13.4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  <w:p w:rsidR="00CD4BB3" w:rsidRPr="00543033" w:rsidRDefault="00CD4BB3">
            <w:pPr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Вторник-12.25-13.00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33" w:rsidRPr="00543033" w:rsidRDefault="00543033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3033">
              <w:rPr>
                <w:rFonts w:ascii="Times New Roman" w:hAnsi="Times New Roman"/>
                <w:sz w:val="24"/>
                <w:szCs w:val="24"/>
              </w:rPr>
              <w:t>Хамзина</w:t>
            </w:r>
            <w:proofErr w:type="spellEnd"/>
            <w:r w:rsidRPr="00543033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proofErr w:type="spellStart"/>
            <w:r w:rsidRPr="00543033"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  <w:r w:rsidRPr="00543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3033">
              <w:rPr>
                <w:rFonts w:ascii="Times New Roman" w:hAnsi="Times New Roman"/>
                <w:sz w:val="24"/>
                <w:szCs w:val="24"/>
              </w:rPr>
              <w:t>Миннулловна</w:t>
            </w:r>
            <w:proofErr w:type="spellEnd"/>
          </w:p>
        </w:tc>
      </w:tr>
      <w:tr w:rsidR="00543033" w:rsidRPr="00543033" w:rsidTr="005430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33" w:rsidRPr="00543033" w:rsidRDefault="00543033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33" w:rsidRPr="00543033" w:rsidRDefault="00543033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543033">
              <w:rPr>
                <w:rFonts w:ascii="Times New Roman" w:hAnsi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33" w:rsidRPr="00543033" w:rsidRDefault="00543033" w:rsidP="00CD4BB3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033">
              <w:rPr>
                <w:rFonts w:ascii="Times New Roman" w:hAnsi="Times New Roman"/>
                <w:sz w:val="24"/>
                <w:szCs w:val="24"/>
              </w:rPr>
              <w:t>1.2,3,4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33" w:rsidRPr="00543033" w:rsidRDefault="00543033" w:rsidP="00CD4BB3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33" w:rsidRPr="00543033" w:rsidRDefault="00BA4D75" w:rsidP="00BA4D75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Среда-13.1 0-13.45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33" w:rsidRPr="00543033" w:rsidRDefault="00543033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3033">
              <w:rPr>
                <w:rFonts w:ascii="Times New Roman" w:hAnsi="Times New Roman"/>
                <w:sz w:val="24"/>
                <w:szCs w:val="24"/>
              </w:rPr>
              <w:t>Биккузина</w:t>
            </w:r>
            <w:proofErr w:type="spellEnd"/>
            <w:r w:rsidRPr="00543033">
              <w:rPr>
                <w:rFonts w:ascii="Times New Roman" w:hAnsi="Times New Roman"/>
                <w:sz w:val="24"/>
                <w:szCs w:val="24"/>
              </w:rPr>
              <w:t xml:space="preserve"> З.З.</w:t>
            </w:r>
          </w:p>
        </w:tc>
      </w:tr>
      <w:tr w:rsidR="00543033" w:rsidRPr="00543033" w:rsidTr="005430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33" w:rsidRPr="00543033" w:rsidRDefault="00543033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33" w:rsidRPr="00543033" w:rsidRDefault="00543033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543033">
              <w:rPr>
                <w:rFonts w:ascii="Times New Roman" w:hAnsi="Times New Roman"/>
                <w:sz w:val="24"/>
                <w:szCs w:val="24"/>
              </w:rPr>
              <w:t xml:space="preserve">Задачи по математике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33" w:rsidRPr="00543033" w:rsidRDefault="00543033" w:rsidP="00CD4BB3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03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33" w:rsidRPr="00543033" w:rsidRDefault="00CA3B98" w:rsidP="00CD4BB3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33" w:rsidRPr="00543033" w:rsidRDefault="00354615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Понедельник-</w:t>
            </w:r>
            <w:r w:rsidR="00BA4D75">
              <w:rPr>
                <w:rFonts w:ascii="Times New Roman" w:hAnsi="Times New Roman"/>
                <w:sz w:val="24"/>
                <w:szCs w:val="24"/>
              </w:rPr>
              <w:t xml:space="preserve"> 14.05-14.40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33" w:rsidRPr="00543033" w:rsidRDefault="00543033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543033">
              <w:rPr>
                <w:rFonts w:ascii="Times New Roman" w:hAnsi="Times New Roman"/>
                <w:sz w:val="24"/>
                <w:szCs w:val="24"/>
              </w:rPr>
              <w:t>Шамсутдинов Н.З.</w:t>
            </w:r>
          </w:p>
        </w:tc>
      </w:tr>
      <w:tr w:rsidR="00543033" w:rsidRPr="00543033" w:rsidTr="005430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33" w:rsidRPr="00543033" w:rsidRDefault="00543033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33" w:rsidRPr="00543033" w:rsidRDefault="00543033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543033">
              <w:rPr>
                <w:rFonts w:ascii="Times New Roman" w:hAnsi="Times New Roman"/>
                <w:sz w:val="24"/>
                <w:szCs w:val="24"/>
              </w:rPr>
              <w:t xml:space="preserve">Химия в задачах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33" w:rsidRPr="00543033" w:rsidRDefault="00543033" w:rsidP="00CD4BB3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03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33" w:rsidRPr="00543033" w:rsidRDefault="00CA3B98" w:rsidP="00CD4BB3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33" w:rsidRPr="00543033" w:rsidRDefault="008F29EF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 -15.00-15.35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33" w:rsidRPr="00543033" w:rsidRDefault="00543033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3033">
              <w:rPr>
                <w:rFonts w:ascii="Times New Roman" w:hAnsi="Times New Roman"/>
                <w:sz w:val="24"/>
                <w:szCs w:val="24"/>
              </w:rPr>
              <w:t>Курпачева</w:t>
            </w:r>
            <w:proofErr w:type="spellEnd"/>
            <w:r w:rsidRPr="00543033"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</w:tr>
      <w:tr w:rsidR="00543033" w:rsidRPr="00543033" w:rsidTr="005430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33" w:rsidRPr="00543033" w:rsidRDefault="00543033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33" w:rsidRPr="00543033" w:rsidRDefault="00543033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543033">
              <w:rPr>
                <w:rFonts w:ascii="Times New Roman" w:hAnsi="Times New Roman"/>
                <w:sz w:val="24"/>
                <w:szCs w:val="24"/>
              </w:rPr>
              <w:t>МХК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33" w:rsidRPr="00543033" w:rsidRDefault="00543033" w:rsidP="00CD4BB3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03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33" w:rsidRPr="00543033" w:rsidRDefault="00CA3B98" w:rsidP="00CD4BB3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33" w:rsidRPr="00543033" w:rsidRDefault="008F29EF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Пятница-</w:t>
            </w:r>
            <w:r w:rsidR="00BA4D75">
              <w:rPr>
                <w:rFonts w:ascii="Times New Roman" w:hAnsi="Times New Roman"/>
                <w:sz w:val="24"/>
                <w:szCs w:val="24"/>
              </w:rPr>
              <w:t>15.00-15.35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33" w:rsidRPr="00543033" w:rsidRDefault="00543033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543033">
              <w:rPr>
                <w:rFonts w:ascii="Times New Roman" w:hAnsi="Times New Roman"/>
                <w:sz w:val="24"/>
                <w:szCs w:val="24"/>
              </w:rPr>
              <w:t>Шамсутдинова Р.С.</w:t>
            </w:r>
          </w:p>
        </w:tc>
      </w:tr>
    </w:tbl>
    <w:p w:rsidR="007F7DDE" w:rsidRDefault="007F7DDE" w:rsidP="007F7DDE">
      <w:pPr>
        <w:rPr>
          <w:rFonts w:ascii="Times New Roman" w:hAnsi="Times New Roman"/>
          <w:sz w:val="28"/>
          <w:szCs w:val="28"/>
        </w:rPr>
      </w:pPr>
    </w:p>
    <w:p w:rsidR="00806FFA" w:rsidRDefault="00806FFA"/>
    <w:sectPr w:rsidR="00806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3A4"/>
    <w:rsid w:val="00354615"/>
    <w:rsid w:val="00543033"/>
    <w:rsid w:val="00694E82"/>
    <w:rsid w:val="007F7DDE"/>
    <w:rsid w:val="00806FFA"/>
    <w:rsid w:val="0082718D"/>
    <w:rsid w:val="008F29EF"/>
    <w:rsid w:val="00B623A4"/>
    <w:rsid w:val="00B630C7"/>
    <w:rsid w:val="00BA4D75"/>
    <w:rsid w:val="00CA3B98"/>
    <w:rsid w:val="00CD4BB3"/>
    <w:rsid w:val="00DD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D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7DDE"/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7F7DD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D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7DDE"/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7F7DD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8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9</cp:revision>
  <cp:lastPrinted>2020-09-17T07:23:00Z</cp:lastPrinted>
  <dcterms:created xsi:type="dcterms:W3CDTF">2020-09-02T08:35:00Z</dcterms:created>
  <dcterms:modified xsi:type="dcterms:W3CDTF">2020-11-03T07:07:00Z</dcterms:modified>
</cp:coreProperties>
</file>